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</w:rPr>
        <w:t>专业技术人员继续教育学习承诺书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/>
        <w:jc w:val="left"/>
        <w:textAlignment w:val="auto"/>
        <w:rPr>
          <w:rFonts w:ascii="Arial" w:hAnsi="Arial" w:eastAsia="宋体" w:cs="Arial"/>
          <w:color w:val="auto"/>
          <w:kern w:val="0"/>
          <w:sz w:val="32"/>
          <w:szCs w:val="32"/>
          <w:highlight w:val="none"/>
        </w:rPr>
      </w:pPr>
    </w:p>
    <w:tbl>
      <w:tblPr>
        <w:tblStyle w:val="5"/>
        <w:tblW w:w="96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2719"/>
        <w:gridCol w:w="2212"/>
        <w:gridCol w:w="27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</w:rPr>
              <w:t>姓 名</w:t>
            </w:r>
          </w:p>
        </w:tc>
        <w:tc>
          <w:tcPr>
            <w:tcW w:w="2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</w:rPr>
              <w:t>工作单位</w:t>
            </w:r>
          </w:p>
        </w:tc>
        <w:tc>
          <w:tcPr>
            <w:tcW w:w="2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</w:rPr>
              <w:t>现从事专业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</w:rPr>
              <w:t>申报专业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</w:rPr>
              <w:t>现职称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</w:rPr>
              <w:t>申报评审职称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3" w:hRule="atLeast"/>
          <w:jc w:val="center"/>
        </w:trPr>
        <w:tc>
          <w:tcPr>
            <w:tcW w:w="96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32"/>
                <w:szCs w:val="32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本人（身份证号码：XXXXXXXXXXXXXXXX）因故未能按照国家及省有关规定完成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年度专业技术人员继续教育学习任务，暂无法提供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年度《广东省专业技术人员继续教育证书》。现郑重承诺：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按照国家及省有关规定，保证在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日前完成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年度专业技术人员继续教育学习任务，并提交《广东省专业技术人员继续教育证书》。如未能在此之前完成，愿意承担由此带来的一切后果。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32"/>
                <w:szCs w:val="32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 xml:space="preserve">                            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承诺人：XX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 xml:space="preserve">                         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XX年XX月XX日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 xml:space="preserve">                  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以上内容请手写，并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亲笔签名）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9691BB4-DBA0-4432-BFAE-64B6BA9D8D3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7DB775F-9FB4-4C03-864E-2663760035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2A189E67-38D5-4E16-AF03-C00ACC341AA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C03B89DF-E153-4A82-976A-389B26718DD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84D9FFC-1DDC-4066-A456-3C4CB194EB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85217"/>
    <w:rsid w:val="6B18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</w:pPr>
    <w:rPr>
      <w:sz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2022-01-28T10:30:00Z</dcterms:created>
  <dc:creator>帆易</dc:creator>
  <cp:lastModifiedBy>帆易</cp:lastModifiedBy>
  <dcterms:modified xsi:type="dcterms:W3CDTF">2022-01-28T10:30:49Z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D7184ECE46D7469D8DC37225EF246485</vt:lpwstr>
  </property>
</Properties>
</file>